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63" w:rsidRDefault="000A4763" w:rsidP="00CF758E">
      <w:pPr>
        <w:spacing w:after="0" w:line="240" w:lineRule="auto"/>
        <w:rPr>
          <w:rFonts w:ascii="Times" w:eastAsia="Times" w:hAnsi="Times" w:cs="Times New Roman"/>
          <w:b/>
          <w:color w:val="17365D"/>
          <w:sz w:val="28"/>
          <w:szCs w:val="28"/>
          <w:u w:val="single"/>
          <w:lang w:eastAsia="fr-FR"/>
        </w:rPr>
      </w:pPr>
    </w:p>
    <w:p w:rsidR="000A4763" w:rsidRPr="003D53DE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b/>
          <w:color w:val="002060"/>
          <w:sz w:val="32"/>
          <w:szCs w:val="32"/>
          <w:u w:val="single"/>
          <w:lang w:eastAsia="fr-FR"/>
        </w:rPr>
      </w:pPr>
      <w:r w:rsidRPr="003D53DE">
        <w:rPr>
          <w:rFonts w:ascii="Times" w:eastAsia="Times" w:hAnsi="Times" w:cs="Times New Roman"/>
          <w:b/>
          <w:color w:val="002060"/>
          <w:sz w:val="32"/>
          <w:szCs w:val="32"/>
          <w:u w:val="single"/>
          <w:lang w:eastAsia="fr-FR"/>
        </w:rPr>
        <w:t>Bulletin d’inscription</w:t>
      </w:r>
    </w:p>
    <w:p w:rsidR="002A321C" w:rsidRPr="000A4763" w:rsidRDefault="002A321C" w:rsidP="000A4763">
      <w:pPr>
        <w:spacing w:after="0" w:line="240" w:lineRule="auto"/>
        <w:jc w:val="center"/>
        <w:rPr>
          <w:rFonts w:ascii="Times" w:eastAsia="Times" w:hAnsi="Times" w:cs="Times New Roman"/>
          <w:b/>
          <w:color w:val="002060"/>
          <w:sz w:val="28"/>
          <w:szCs w:val="28"/>
          <w:u w:val="single"/>
          <w:lang w:eastAsia="fr-FR"/>
        </w:rPr>
      </w:pPr>
    </w:p>
    <w:p w:rsidR="000A4763" w:rsidRPr="000A4763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b/>
          <w:color w:val="17365D"/>
          <w:sz w:val="28"/>
          <w:szCs w:val="28"/>
          <w:u w:val="single"/>
          <w:lang w:eastAsia="fr-FR"/>
        </w:rPr>
      </w:pPr>
    </w:p>
    <w:p w:rsidR="000A4763" w:rsidRPr="000A4763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 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A remplir, à signer et à envoyer à l’adresse e-mail : </w:t>
      </w:r>
      <w:r w:rsidRPr="000A4763">
        <w:rPr>
          <w:rFonts w:ascii="Times" w:eastAsia="Times" w:hAnsi="Times" w:cs="Times New Roman"/>
          <w:color w:val="0000FF"/>
          <w:sz w:val="24"/>
          <w:szCs w:val="24"/>
          <w:u w:val="single"/>
          <w:lang w:eastAsia="fr-FR"/>
        </w:rPr>
        <w:t>coachingpartner</w:t>
      </w:r>
      <w:r>
        <w:rPr>
          <w:rFonts w:ascii="Times" w:eastAsia="Times" w:hAnsi="Times" w:cs="Times New Roman"/>
          <w:color w:val="0000FF"/>
          <w:sz w:val="24"/>
          <w:szCs w:val="24"/>
          <w:u w:val="single"/>
          <w:lang w:eastAsia="fr-FR"/>
        </w:rPr>
        <w:t>@coaching-partner.net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Nom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 : 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……………………………………Prénom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……………………………………………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CF758E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Ville : …………………………………….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Tél. Portable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………………………………Fax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………………………………………..........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Tél.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</w:t>
      </w:r>
      <w:r w:rsidR="00CF758E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fixe : ……………………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E-mail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 ………………………………………………</w:t>
      </w:r>
      <w:r w:rsidR="00CF758E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…….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Activité Professionnelle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………………………………………………………………………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.</w:t>
      </w:r>
    </w:p>
    <w:p w:rsidR="000A4763" w:rsidRPr="000A4763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3D53DE" w:rsidRPr="002A321C" w:rsidRDefault="003D53DE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tbl>
      <w:tblPr>
        <w:tblStyle w:val="Grillemoyenne3-Accent11"/>
        <w:tblW w:w="9595" w:type="dxa"/>
        <w:tblLook w:val="04A0" w:firstRow="1" w:lastRow="0" w:firstColumn="1" w:lastColumn="0" w:noHBand="0" w:noVBand="1"/>
      </w:tblPr>
      <w:tblGrid>
        <w:gridCol w:w="3447"/>
        <w:gridCol w:w="3067"/>
        <w:gridCol w:w="3081"/>
      </w:tblGrid>
      <w:tr w:rsidR="002A321C" w:rsidRPr="002A321C" w:rsidTr="006D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763" w:rsidRPr="002A321C" w:rsidRDefault="002A321C" w:rsidP="002A321C">
            <w:pPr>
              <w:jc w:val="center"/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</w:pPr>
            <w:r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763" w:rsidRPr="002A321C" w:rsidRDefault="000A4763" w:rsidP="002A3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</w:pPr>
            <w:r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 xml:space="preserve">Prix </w:t>
            </w:r>
            <w:r w:rsidR="002A321C"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 xml:space="preserve">HT </w:t>
            </w:r>
            <w:r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 xml:space="preserve">par </w:t>
            </w:r>
            <w:r w:rsidR="002A321C"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>participant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763" w:rsidRPr="002A321C" w:rsidRDefault="000A4763" w:rsidP="002A3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</w:pPr>
            <w:r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>D</w:t>
            </w:r>
            <w:r w:rsidR="006B558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>ate</w:t>
            </w:r>
          </w:p>
        </w:tc>
      </w:tr>
      <w:tr w:rsidR="002A321C" w:rsidRPr="000A4763" w:rsidTr="006D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358" w:rsidRDefault="006D3358" w:rsidP="006D3358">
            <w:pP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</w:p>
          <w:p w:rsidR="006B558C" w:rsidRDefault="006B558C" w:rsidP="000A4763">
            <w:pPr>
              <w:jc w:val="center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 xml:space="preserve">Formation Base en PNL </w:t>
            </w:r>
          </w:p>
          <w:p w:rsidR="006B558C" w:rsidRPr="000A4763" w:rsidRDefault="006B558C" w:rsidP="000A4763">
            <w:pPr>
              <w:jc w:val="center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>(Brochure en PJ)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63" w:rsidRPr="000A4763" w:rsidRDefault="000A4763" w:rsidP="000A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</w:p>
          <w:p w:rsidR="006D3358" w:rsidRDefault="002D5281" w:rsidP="006D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  <w:t>3</w:t>
            </w:r>
            <w:r w:rsidR="006B558C" w:rsidRPr="006B558C"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  <w:t>.000 DH</w:t>
            </w:r>
            <w:r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  <w:t xml:space="preserve"> (*)</w:t>
            </w:r>
          </w:p>
          <w:p w:rsidR="006D3358" w:rsidRDefault="006D3358" w:rsidP="006D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  <w:t>(Au lieu de 5000 DH)</w:t>
            </w:r>
          </w:p>
          <w:p w:rsidR="00CF758E" w:rsidRPr="006B558C" w:rsidRDefault="00CF758E" w:rsidP="006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</w:pP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E7C" w:rsidRDefault="001218F1" w:rsidP="006D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>19-20-2</w:t>
            </w:r>
            <w:r w:rsidR="00B85E7C"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>1</w:t>
            </w:r>
            <w:r w:rsidR="002D5281"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>Avril</w:t>
            </w:r>
            <w:r w:rsidR="00B85E7C"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 xml:space="preserve"> 2019</w:t>
            </w:r>
          </w:p>
          <w:p w:rsidR="000A4763" w:rsidRPr="002A321C" w:rsidRDefault="002D5281" w:rsidP="006D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>à Rabat</w:t>
            </w:r>
          </w:p>
        </w:tc>
      </w:tr>
      <w:tr w:rsidR="002A321C" w:rsidRPr="000A4763" w:rsidTr="006D335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3" w:rsidRPr="002A321C" w:rsidRDefault="000A4763" w:rsidP="000A4763">
            <w:pPr>
              <w:jc w:val="center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3" w:rsidRPr="002A321C" w:rsidRDefault="000A4763" w:rsidP="000A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3" w:rsidRPr="002A321C" w:rsidRDefault="000A4763" w:rsidP="000A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u w:val="single"/>
                <w:lang w:eastAsia="fr-FR"/>
              </w:rPr>
            </w:pPr>
          </w:p>
        </w:tc>
      </w:tr>
    </w:tbl>
    <w:p w:rsidR="000A4763" w:rsidRPr="002A321C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2A321C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2D5281" w:rsidRDefault="002D5281" w:rsidP="002A321C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Une avance de 1000 DH à verser pour confirmer l’inscription.</w:t>
      </w:r>
    </w:p>
    <w:p w:rsidR="009F2DC0" w:rsidRDefault="009F2DC0" w:rsidP="002A321C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Une facilité de paiement est acc</w:t>
      </w:r>
      <w:r w:rsidR="00BC42BA"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ordée </w:t>
      </w: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sur trois mois.</w:t>
      </w:r>
    </w:p>
    <w:p w:rsidR="002A321C" w:rsidRDefault="000A4763" w:rsidP="002A321C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    </w:t>
      </w:r>
    </w:p>
    <w:p w:rsidR="003D53DE" w:rsidRDefault="003D53DE" w:rsidP="002A321C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2D5281" w:rsidRDefault="002D5281" w:rsidP="002A321C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CF758E" w:rsidRDefault="00CF758E" w:rsidP="00CF758E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877854">
        <w:rPr>
          <w:rFonts w:ascii="Times" w:eastAsia="Times" w:hAnsi="Times" w:cs="Times New Roman"/>
          <w:noProof/>
          <w:color w:val="17365D"/>
          <w:sz w:val="24"/>
          <w:szCs w:val="24"/>
          <w:lang w:eastAsia="fr-FR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2EEF46B" wp14:editId="24234E1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295525" cy="66675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667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F758E" w:rsidRPr="00877854" w:rsidRDefault="00CF758E" w:rsidP="00CF758E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" w:eastAsia="Times" w:hAnsi="Times" w:cs="Times New Roman"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7854">
                              <w:rPr>
                                <w:rFonts w:ascii="Times" w:eastAsia="Times" w:hAnsi="Times" w:cs="Times New Roman"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  <w:t xml:space="preserve">Coordonnées bancaires : </w:t>
                            </w:r>
                          </w:p>
                          <w:p w:rsidR="00CF758E" w:rsidRPr="00877854" w:rsidRDefault="00CF758E" w:rsidP="00CF758E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" w:eastAsia="Times" w:hAnsi="Times" w:cs="Times New Roman"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7854">
                              <w:rPr>
                                <w:rFonts w:ascii="Times" w:eastAsia="Times" w:hAnsi="Times" w:cs="Times New Roman"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  <w:t xml:space="preserve">RIB (ATTIJARI WAFABANK) : </w:t>
                            </w:r>
                          </w:p>
                          <w:p w:rsidR="00CF758E" w:rsidRPr="00877854" w:rsidRDefault="00CF758E" w:rsidP="00CF758E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" w:eastAsia="Times" w:hAnsi="Times" w:cs="Times New Roman"/>
                                <w:b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7854">
                              <w:rPr>
                                <w:rFonts w:ascii="Times" w:eastAsia="Times" w:hAnsi="Times" w:cs="Times New Roman"/>
                                <w:b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  <w:t>007 780 000 383 7000000 351 01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type w14:anchorId="02EEF4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1.15pt;width:180.75pt;height:52.5pt;z-index:251659264;visibility:visible;mso-wrap-style:square;mso-width-percent:0;mso-height-percent:0;mso-wrap-distance-left:9pt;mso-wrap-distance-top:9.35pt;mso-wrap-distance-right:9pt;mso-wrap-distance-bottom:9.35pt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" o:allowincell="f" filled="f" stroked="f">
                <v:textbox>
                  <w:txbxContent>
                    <w:p w:rsidR="00CF758E" w:rsidRPr="00877854" w:rsidRDefault="00CF758E" w:rsidP="00CF758E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" w:eastAsia="Times" w:hAnsi="Times" w:cs="Times New Roman"/>
                          <w:color w:val="17365D"/>
                          <w:sz w:val="24"/>
                          <w:szCs w:val="24"/>
                          <w:lang w:eastAsia="fr-FR"/>
                        </w:rPr>
                      </w:pPr>
                      <w:r w:rsidRPr="00877854">
                        <w:rPr>
                          <w:rFonts w:ascii="Times" w:eastAsia="Times" w:hAnsi="Times" w:cs="Times New Roman"/>
                          <w:color w:val="17365D"/>
                          <w:sz w:val="24"/>
                          <w:szCs w:val="24"/>
                          <w:lang w:eastAsia="fr-FR"/>
                        </w:rPr>
                        <w:t xml:space="preserve">Coordonnées bancaires : </w:t>
                      </w:r>
                    </w:p>
                    <w:p w:rsidR="00CF758E" w:rsidRPr="00877854" w:rsidRDefault="00CF758E" w:rsidP="00CF758E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" w:eastAsia="Times" w:hAnsi="Times" w:cs="Times New Roman"/>
                          <w:color w:val="17365D"/>
                          <w:sz w:val="24"/>
                          <w:szCs w:val="24"/>
                          <w:lang w:eastAsia="fr-FR"/>
                        </w:rPr>
                      </w:pPr>
                      <w:r w:rsidRPr="00877854">
                        <w:rPr>
                          <w:rFonts w:ascii="Times" w:eastAsia="Times" w:hAnsi="Times" w:cs="Times New Roman"/>
                          <w:color w:val="17365D"/>
                          <w:sz w:val="24"/>
                          <w:szCs w:val="24"/>
                          <w:lang w:eastAsia="fr-FR"/>
                        </w:rPr>
                        <w:t xml:space="preserve">RIB (ATTIJARI WAFABANK) : </w:t>
                      </w:r>
                    </w:p>
                    <w:p w:rsidR="00CF758E" w:rsidRPr="00877854" w:rsidRDefault="00CF758E" w:rsidP="00CF758E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" w:eastAsia="Times" w:hAnsi="Times" w:cs="Times New Roman"/>
                          <w:b/>
                          <w:color w:val="17365D"/>
                          <w:sz w:val="24"/>
                          <w:szCs w:val="24"/>
                          <w:lang w:eastAsia="fr-FR"/>
                        </w:rPr>
                      </w:pPr>
                      <w:r w:rsidRPr="00877854">
                        <w:rPr>
                          <w:rFonts w:ascii="Times" w:eastAsia="Times" w:hAnsi="Times" w:cs="Times New Roman"/>
                          <w:b/>
                          <w:color w:val="17365D"/>
                          <w:sz w:val="24"/>
                          <w:szCs w:val="24"/>
                          <w:lang w:eastAsia="fr-FR"/>
                        </w:rPr>
                        <w:t>007 780 000 383 7000000 351 01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                                  </w:t>
      </w:r>
      <w:r w:rsidR="000A4763"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Signature</w:t>
      </w:r>
      <w:r w:rsidR="006761B9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</w:p>
    <w:p w:rsidR="006761B9" w:rsidRDefault="006761B9" w:rsidP="00CF758E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6761B9" w:rsidRDefault="000A4763" w:rsidP="003D53DE">
      <w:pPr>
        <w:spacing w:after="0" w:line="480" w:lineRule="auto"/>
        <w:jc w:val="right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Fait à</w:t>
      </w:r>
      <w:r w:rsidR="006761B9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…………………………...</w:t>
      </w:r>
    </w:p>
    <w:p w:rsidR="00257D2C" w:rsidRPr="006761B9" w:rsidRDefault="000A4763" w:rsidP="003D53DE">
      <w:pPr>
        <w:spacing w:after="0" w:line="480" w:lineRule="auto"/>
        <w:jc w:val="right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Le ………………………………</w:t>
      </w:r>
    </w:p>
    <w:sectPr w:rsidR="00257D2C" w:rsidRPr="00676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77" w:rsidRDefault="00C21177" w:rsidP="000A4763">
      <w:pPr>
        <w:spacing w:after="0" w:line="240" w:lineRule="auto"/>
      </w:pPr>
      <w:r>
        <w:separator/>
      </w:r>
    </w:p>
  </w:endnote>
  <w:endnote w:type="continuationSeparator" w:id="0">
    <w:p w:rsidR="00C21177" w:rsidRDefault="00C21177" w:rsidP="000A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3A" w:rsidRDefault="00A8603A" w:rsidP="00A8603A">
    <w:pPr>
      <w:pStyle w:val="Pieddepage"/>
      <w:jc w:val="both"/>
    </w:pPr>
    <w:r w:rsidRPr="00A8603A">
      <w:br/>
    </w:r>
    <w:r>
      <w:t xml:space="preserve">    </w:t>
    </w:r>
  </w:p>
  <w:p w:rsidR="00A8603A" w:rsidRPr="001218F1" w:rsidRDefault="00A8603A" w:rsidP="002A321C">
    <w:pPr>
      <w:pStyle w:val="Pieddepage"/>
      <w:jc w:val="center"/>
      <w:rPr>
        <w:b/>
        <w:color w:val="002060"/>
      </w:rPr>
    </w:pPr>
    <w:r w:rsidRPr="001218F1">
      <w:rPr>
        <w:b/>
        <w:bCs/>
        <w:color w:val="002060"/>
      </w:rPr>
      <w:t>Adresse :</w:t>
    </w:r>
    <w:r w:rsidRPr="001218F1">
      <w:rPr>
        <w:b/>
        <w:color w:val="002060"/>
      </w:rPr>
      <w:t> </w:t>
    </w:r>
    <w:r w:rsidR="001218F1" w:rsidRPr="001218F1">
      <w:rPr>
        <w:b/>
        <w:color w:val="002060"/>
      </w:rPr>
      <w:t xml:space="preserve">Villa B6, Rue </w:t>
    </w:r>
    <w:proofErr w:type="spellStart"/>
    <w:r w:rsidR="001218F1" w:rsidRPr="001218F1">
      <w:rPr>
        <w:b/>
        <w:color w:val="002060"/>
      </w:rPr>
      <w:t>Annajd</w:t>
    </w:r>
    <w:proofErr w:type="spellEnd"/>
    <w:r w:rsidR="001218F1" w:rsidRPr="001218F1">
      <w:rPr>
        <w:b/>
        <w:color w:val="002060"/>
      </w:rPr>
      <w:t>, Hay Riad, Rabat</w:t>
    </w:r>
    <w:r w:rsidRPr="001218F1">
      <w:rPr>
        <w:b/>
        <w:color w:val="002060"/>
      </w:rPr>
      <w:t>, Maroc.</w:t>
    </w:r>
  </w:p>
  <w:p w:rsidR="00A8603A" w:rsidRDefault="00A8603A" w:rsidP="002A321C">
    <w:pPr>
      <w:pStyle w:val="Pieddepage"/>
      <w:jc w:val="center"/>
      <w:rPr>
        <w:b/>
        <w:color w:val="002060"/>
      </w:rPr>
    </w:pPr>
    <w:r w:rsidRPr="00A8603A">
      <w:rPr>
        <w:b/>
        <w:bCs/>
        <w:color w:val="002060"/>
      </w:rPr>
      <w:t>Téléphone :</w:t>
    </w:r>
    <w:r>
      <w:rPr>
        <w:b/>
        <w:bCs/>
        <w:color w:val="002060"/>
      </w:rPr>
      <w:t xml:space="preserve"> 0522225028 /</w:t>
    </w:r>
    <w:r w:rsidRPr="00A8603A">
      <w:rPr>
        <w:color w:val="002060"/>
      </w:rPr>
      <w:t> </w:t>
    </w:r>
    <w:r w:rsidRPr="00A8603A">
      <w:rPr>
        <w:b/>
        <w:color w:val="002060"/>
      </w:rPr>
      <w:t>0669867408</w:t>
    </w:r>
    <w:r w:rsidRPr="00A8603A">
      <w:rPr>
        <w:color w:val="002060"/>
      </w:rPr>
      <w:t xml:space="preserve"> / </w:t>
    </w:r>
    <w:r w:rsidRPr="00A8603A">
      <w:rPr>
        <w:b/>
        <w:color w:val="002060"/>
      </w:rPr>
      <w:t>0661261186</w:t>
    </w:r>
    <w:r>
      <w:rPr>
        <w:b/>
        <w:color w:val="002060"/>
      </w:rPr>
      <w:t>.</w:t>
    </w:r>
  </w:p>
  <w:p w:rsidR="00A8603A" w:rsidRPr="00A8603A" w:rsidRDefault="00A8603A" w:rsidP="002A321C">
    <w:pPr>
      <w:pStyle w:val="Pieddepage"/>
      <w:jc w:val="center"/>
      <w:rPr>
        <w:color w:val="002060"/>
      </w:rPr>
    </w:pPr>
    <w:r>
      <w:rPr>
        <w:b/>
        <w:color w:val="002060"/>
      </w:rPr>
      <w:t>Email : coachingpartner@coaching-partner.net</w:t>
    </w:r>
  </w:p>
  <w:p w:rsidR="00A8603A" w:rsidRDefault="00A8603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77" w:rsidRDefault="00C21177" w:rsidP="000A4763">
      <w:pPr>
        <w:spacing w:after="0" w:line="240" w:lineRule="auto"/>
      </w:pPr>
      <w:r>
        <w:separator/>
      </w:r>
    </w:p>
  </w:footnote>
  <w:footnote w:type="continuationSeparator" w:id="0">
    <w:p w:rsidR="00C21177" w:rsidRDefault="00C21177" w:rsidP="000A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63" w:rsidRDefault="000A4763" w:rsidP="000A4763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3435941" cy="7708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671" cy="80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4EEC" w:rsidRPr="00D64EEC" w:rsidRDefault="00D64EEC" w:rsidP="00D64EEC">
    <w:pPr>
      <w:pStyle w:val="En-tte"/>
      <w:jc w:val="center"/>
      <w:rPr>
        <w:b/>
        <w:color w:val="002060"/>
        <w:sz w:val="28"/>
        <w:szCs w:val="28"/>
      </w:rPr>
    </w:pPr>
    <w:r w:rsidRPr="00D64EEC">
      <w:rPr>
        <w:b/>
        <w:color w:val="002060"/>
        <w:sz w:val="28"/>
        <w:szCs w:val="28"/>
      </w:rPr>
      <w:t>www.coaching-partner.net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E5"/>
    <w:rsid w:val="00062234"/>
    <w:rsid w:val="000A4763"/>
    <w:rsid w:val="000D5364"/>
    <w:rsid w:val="000F4E62"/>
    <w:rsid w:val="001218F1"/>
    <w:rsid w:val="0017281C"/>
    <w:rsid w:val="00237CC3"/>
    <w:rsid w:val="00257D2C"/>
    <w:rsid w:val="002A321C"/>
    <w:rsid w:val="002D5281"/>
    <w:rsid w:val="003D53DE"/>
    <w:rsid w:val="00591923"/>
    <w:rsid w:val="005C6E4B"/>
    <w:rsid w:val="005E14A0"/>
    <w:rsid w:val="006761B9"/>
    <w:rsid w:val="006B558C"/>
    <w:rsid w:val="006D3358"/>
    <w:rsid w:val="00871C01"/>
    <w:rsid w:val="00960D32"/>
    <w:rsid w:val="009C7F05"/>
    <w:rsid w:val="009F2DC0"/>
    <w:rsid w:val="00A67099"/>
    <w:rsid w:val="00A8603A"/>
    <w:rsid w:val="00B85E7C"/>
    <w:rsid w:val="00BA74CA"/>
    <w:rsid w:val="00BC42BA"/>
    <w:rsid w:val="00C21177"/>
    <w:rsid w:val="00C56EC3"/>
    <w:rsid w:val="00CF758E"/>
    <w:rsid w:val="00D541E5"/>
    <w:rsid w:val="00D64EEC"/>
    <w:rsid w:val="00F23C33"/>
    <w:rsid w:val="00F434CB"/>
    <w:rsid w:val="00F76CC3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moyenne3-Accent11">
    <w:name w:val="Grille moyenne 3 - Accent 11"/>
    <w:basedOn w:val="TableauNormal"/>
    <w:next w:val="Grillemoyenne3-Accent1"/>
    <w:uiPriority w:val="69"/>
    <w:rsid w:val="000A4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0A4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0A476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763"/>
  </w:style>
  <w:style w:type="paragraph" w:styleId="Pieddepage">
    <w:name w:val="footer"/>
    <w:basedOn w:val="Normal"/>
    <w:link w:val="PieddepageCar"/>
    <w:uiPriority w:val="99"/>
    <w:unhideWhenUsed/>
    <w:rsid w:val="000A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763"/>
  </w:style>
  <w:style w:type="paragraph" w:styleId="Textedebulles">
    <w:name w:val="Balloon Text"/>
    <w:basedOn w:val="Normal"/>
    <w:link w:val="TextedebullesCar"/>
    <w:uiPriority w:val="99"/>
    <w:semiHidden/>
    <w:unhideWhenUsed/>
    <w:rsid w:val="001218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8F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moyenne3-Accent11">
    <w:name w:val="Grille moyenne 3 - Accent 11"/>
    <w:basedOn w:val="TableauNormal"/>
    <w:next w:val="Grillemoyenne3-Accent1"/>
    <w:uiPriority w:val="69"/>
    <w:rsid w:val="000A4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0A4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0A476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763"/>
  </w:style>
  <w:style w:type="paragraph" w:styleId="Pieddepage">
    <w:name w:val="footer"/>
    <w:basedOn w:val="Normal"/>
    <w:link w:val="PieddepageCar"/>
    <w:uiPriority w:val="99"/>
    <w:unhideWhenUsed/>
    <w:rsid w:val="000A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763"/>
  </w:style>
  <w:style w:type="paragraph" w:styleId="Textedebulles">
    <w:name w:val="Balloon Text"/>
    <w:basedOn w:val="Normal"/>
    <w:link w:val="TextedebullesCar"/>
    <w:uiPriority w:val="99"/>
    <w:semiHidden/>
    <w:unhideWhenUsed/>
    <w:rsid w:val="001218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8F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Zakaria Rachchad</cp:lastModifiedBy>
  <cp:revision>2</cp:revision>
  <dcterms:created xsi:type="dcterms:W3CDTF">2019-04-16T10:13:00Z</dcterms:created>
  <dcterms:modified xsi:type="dcterms:W3CDTF">2019-04-16T10:13:00Z</dcterms:modified>
</cp:coreProperties>
</file>